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149A3DA2" w:rsidR="00564EB9" w:rsidRDefault="006C2AEF" w:rsidP="00564EB9">
      <w:pPr>
        <w:spacing w:after="0" w:line="240" w:lineRule="auto"/>
        <w:jc w:val="both"/>
        <w:rPr>
          <w:rFonts w:cs="Calibri"/>
        </w:rPr>
      </w:pPr>
      <w:r w:rsidRPr="006C2AEF">
        <w:rPr>
          <w:rFonts w:cs="Calibri"/>
        </w:rPr>
        <w:t>"</w:t>
      </w:r>
      <w:r w:rsidR="00B11E1B">
        <w:rPr>
          <w:rFonts w:cs="Calibri"/>
        </w:rPr>
        <w:t>EL PARQUE XOCHIPILLI NO CUENTA CON</w:t>
      </w:r>
      <w:r w:rsidRPr="006C2AEF">
        <w:rPr>
          <w:rFonts w:cs="Calibri"/>
        </w:rPr>
        <w:t xml:space="preserve"> ESQUEMAS BURSÁTILES Y DE COBERTURAS </w:t>
      </w:r>
      <w:r w:rsidR="0086285C" w:rsidRPr="006C2AEF">
        <w:rPr>
          <w:rFonts w:cs="Calibri"/>
        </w:rPr>
        <w:t>FINANCIERAS”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1067" w14:textId="77777777" w:rsidR="00F91C58" w:rsidRDefault="00F91C58" w:rsidP="00564EB9">
      <w:pPr>
        <w:spacing w:after="0" w:line="240" w:lineRule="auto"/>
      </w:pPr>
      <w:r>
        <w:separator/>
      </w:r>
    </w:p>
  </w:endnote>
  <w:endnote w:type="continuationSeparator" w:id="0">
    <w:p w14:paraId="32B1A001" w14:textId="77777777" w:rsidR="00F91C58" w:rsidRDefault="00F91C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73A2" w14:textId="77777777" w:rsidR="00F91C58" w:rsidRDefault="00F91C58" w:rsidP="00564EB9">
      <w:pPr>
        <w:spacing w:after="0" w:line="240" w:lineRule="auto"/>
      </w:pPr>
      <w:r>
        <w:separator/>
      </w:r>
    </w:p>
  </w:footnote>
  <w:footnote w:type="continuationSeparator" w:id="0">
    <w:p w14:paraId="20409092" w14:textId="77777777" w:rsidR="00F91C58" w:rsidRDefault="00F91C5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2947" w14:textId="7E15FDEC" w:rsidR="006C2AEF" w:rsidRDefault="006C2AEF" w:rsidP="006C2AEF">
    <w:pPr>
      <w:pStyle w:val="Encabezado"/>
      <w:jc w:val="center"/>
    </w:pPr>
    <w:r w:rsidRPr="006C2AEF">
      <w:t>PATRONATO PRO CONSTRUCCION Y ADMINISTRACION DEL PARQUE XOCHIPILLI DE CELAYA, GTO.</w:t>
    </w:r>
  </w:p>
  <w:p w14:paraId="2CBB510E" w14:textId="7B7C23C9" w:rsidR="006C2AEF" w:rsidRDefault="0086285C" w:rsidP="006C2AEF">
    <w:pPr>
      <w:pStyle w:val="Encabezado"/>
      <w:jc w:val="center"/>
    </w:pPr>
    <w:r>
      <w:t>DEL 1 DE</w:t>
    </w:r>
    <w:r w:rsidR="006C2AEF" w:rsidRPr="006C2AEF">
      <w:t xml:space="preserve"> ENERO al 31 DE MARZO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C2AEF"/>
    <w:rsid w:val="0086285C"/>
    <w:rsid w:val="008712FC"/>
    <w:rsid w:val="0098139B"/>
    <w:rsid w:val="00A06FEE"/>
    <w:rsid w:val="00B11E1B"/>
    <w:rsid w:val="00B245E2"/>
    <w:rsid w:val="00E5357A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2021-05-03T16:58:00Z</dcterms:created>
  <dcterms:modified xsi:type="dcterms:W3CDTF">2021-05-03T16:58:00Z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